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EE" w:rsidRDefault="00DF73F2">
      <w:bookmarkStart w:id="0" w:name="_GoBack"/>
      <w:bookmarkEnd w:id="0"/>
      <w:r>
        <w:t>2.</w:t>
      </w:r>
      <w:r w:rsidR="00856C32">
        <w:t>4</w:t>
      </w:r>
      <w:r>
        <w:t xml:space="preserve"> </w:t>
      </w:r>
      <w:r w:rsidR="00C7560A">
        <w:t xml:space="preserve"> HW</w:t>
      </w:r>
      <w:r w:rsidR="006F5FA0">
        <w:t xml:space="preserve"> –Transformations</w:t>
      </w:r>
      <w:r w:rsidR="002022D4">
        <w:tab/>
      </w:r>
      <w:r w:rsidR="002022D4">
        <w:tab/>
      </w:r>
      <w:r w:rsidR="002022D4">
        <w:tab/>
      </w:r>
      <w:r w:rsidR="00856C32">
        <w:tab/>
      </w:r>
      <w:r w:rsidR="00856C32">
        <w:tab/>
      </w:r>
      <w:r w:rsidR="002022D4">
        <w:t>Name ______</w:t>
      </w:r>
      <w:r w:rsidR="00C7560A">
        <w:t>________________________</w:t>
      </w:r>
    </w:p>
    <w:p w:rsidR="00DF73F2" w:rsidRPr="00856C32" w:rsidRDefault="00856C32" w:rsidP="003F4FB3">
      <w:r>
        <w:t>FO</w:t>
      </w:r>
      <w:r w:rsidR="00DF73F2">
        <w:t>M2</w:t>
      </w:r>
      <w:r w:rsidR="002022D4">
        <w:tab/>
      </w:r>
      <w:r w:rsidR="002022D4">
        <w:tab/>
      </w:r>
      <w:r w:rsidR="002022D4">
        <w:tab/>
      </w:r>
      <w:r w:rsidR="002022D4">
        <w:tab/>
      </w:r>
      <w:r w:rsidR="002022D4">
        <w:tab/>
      </w:r>
      <w:r w:rsidR="002022D4">
        <w:tab/>
      </w:r>
      <w:r w:rsidR="002022D4">
        <w:tab/>
      </w:r>
      <w:r w:rsidR="002022D4">
        <w:tab/>
        <w:t>Date _________________________ Period _______</w:t>
      </w:r>
    </w:p>
    <w:p w:rsidR="00FA4F1E" w:rsidRDefault="00FA4F1E" w:rsidP="00FA4F1E">
      <w:pPr>
        <w:rPr>
          <w:b/>
        </w:rPr>
      </w:pPr>
      <w:r>
        <w:rPr>
          <w:b/>
        </w:rPr>
        <w:t>Write the equation of a parabola in vertex form that has had the following transformations applied:</w:t>
      </w:r>
    </w:p>
    <w:p w:rsidR="00FA4F1E" w:rsidRDefault="00FA4F1E" w:rsidP="00FA4F1E">
      <w:r>
        <w:t>1.  A parabola that has a stretch factor of 6 and moved right 11.</w:t>
      </w:r>
    </w:p>
    <w:p w:rsidR="00FA4F1E" w:rsidRDefault="00FA4F1E" w:rsidP="00FA4F1E"/>
    <w:p w:rsidR="00FA4F1E" w:rsidRDefault="0055525E" w:rsidP="00FA4F1E">
      <w:r>
        <w:t>2</w:t>
      </w:r>
      <w:r w:rsidR="00FA4F1E">
        <w:t xml:space="preserve">.  A parabola that has a shrink factor </w:t>
      </w:r>
      <w:proofErr w:type="gramStart"/>
      <w:r w:rsidR="00FA4F1E">
        <w:t xml:space="preserve">of </w:t>
      </w:r>
      <w:proofErr w:type="gramEnd"/>
      <m:oMath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A4F1E">
        <w:t>, has been reflected over the x-axis and moved left 1.</w:t>
      </w:r>
    </w:p>
    <w:p w:rsidR="00FA4F1E" w:rsidRDefault="00FA4F1E" w:rsidP="00FA4F1E"/>
    <w:p w:rsidR="00FA4F1E" w:rsidRDefault="0055525E" w:rsidP="00FA4F1E">
      <w:r>
        <w:t xml:space="preserve">3. </w:t>
      </w:r>
      <w:r w:rsidR="00FA4F1E">
        <w:t xml:space="preserve"> A parabola that has been shifted down 10.</w:t>
      </w:r>
    </w:p>
    <w:p w:rsidR="00FA4F1E" w:rsidRDefault="00FA4F1E" w:rsidP="00FA4F1E"/>
    <w:p w:rsidR="00FA4F1E" w:rsidRDefault="0055525E" w:rsidP="00FA4F1E">
      <w:r>
        <w:t>4</w:t>
      </w:r>
      <w:r w:rsidR="00FA4F1E">
        <w:t>.  A parabola that has been shifted 5 units left, has a stretch factor of 9, and has been shifted up 4.</w:t>
      </w:r>
    </w:p>
    <w:p w:rsidR="00FA4F1E" w:rsidRDefault="00FA4F1E">
      <w:pPr>
        <w:rPr>
          <w:rFonts w:eastAsia="Times New Roman"/>
          <w:b/>
        </w:rPr>
      </w:pPr>
    </w:p>
    <w:p w:rsidR="00FA4F1E" w:rsidRDefault="00FA4F1E" w:rsidP="00FA4F1E">
      <w:pPr>
        <w:rPr>
          <w:b/>
        </w:rPr>
      </w:pPr>
      <w:r>
        <w:rPr>
          <w:b/>
        </w:rPr>
        <w:t xml:space="preserve">Describe the transformation from the graph of y = </w:t>
      </w:r>
      <w:proofErr w:type="gramStart"/>
      <w:r>
        <w:rPr>
          <w:b/>
        </w:rPr>
        <w:t>x</w:t>
      </w:r>
      <w:r>
        <w:rPr>
          <w:b/>
          <w:vertAlign w:val="superscript"/>
        </w:rPr>
        <w:t>2</w:t>
      </w:r>
      <w:r w:rsidRPr="007445AD">
        <w:rPr>
          <w:b/>
        </w:rPr>
        <w:t xml:space="preserve"> </w:t>
      </w:r>
      <w:r>
        <w:rPr>
          <w:b/>
        </w:rPr>
        <w:t>.</w:t>
      </w:r>
      <w:proofErr w:type="gramEnd"/>
    </w:p>
    <w:p w:rsidR="00FA4F1E" w:rsidRDefault="0055525E" w:rsidP="000B0359">
      <w:pPr>
        <w:spacing w:after="0" w:line="240" w:lineRule="auto"/>
      </w:pPr>
      <w:r>
        <w:t>5</w:t>
      </w:r>
      <w:r w:rsidR="006F5FA0">
        <w:t xml:space="preserve">. </w:t>
      </w:r>
      <w:r w:rsidR="00FA4F1E" w:rsidRPr="007445AD">
        <w:rPr>
          <w:position w:val="-1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.5pt" o:ole="">
            <v:imagedata r:id="rId5" o:title=""/>
          </v:shape>
          <o:OLEObject Type="Embed" ProgID="Equation.3" ShapeID="_x0000_i1025" DrawAspect="Content" ObjectID="_1566928740" r:id="rId6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856C32">
        <w:tab/>
      </w:r>
      <w:r w:rsidR="00672C7E">
        <w:t>5</w:t>
      </w:r>
      <w:r w:rsidR="00FA4F1E">
        <w:t xml:space="preserve">. </w:t>
      </w:r>
      <w:r w:rsidR="006F5FA0">
        <w:t>________________________________________</w:t>
      </w:r>
    </w:p>
    <w:p w:rsidR="00FA4F1E" w:rsidRDefault="00FA4F1E" w:rsidP="000B0359">
      <w:pPr>
        <w:pStyle w:val="ListParagraph"/>
        <w:spacing w:line="240" w:lineRule="auto"/>
        <w:ind w:left="360"/>
      </w:pPr>
    </w:p>
    <w:p w:rsidR="00FA4F1E" w:rsidRDefault="00FA4F1E" w:rsidP="000B0359">
      <w:pPr>
        <w:pStyle w:val="ListParagraph"/>
        <w:spacing w:line="240" w:lineRule="auto"/>
        <w:ind w:left="360"/>
      </w:pPr>
    </w:p>
    <w:p w:rsidR="00FA4F1E" w:rsidRDefault="0055525E" w:rsidP="000B0359">
      <w:pPr>
        <w:spacing w:after="0" w:line="240" w:lineRule="auto"/>
      </w:pPr>
      <w:r>
        <w:t>6</w:t>
      </w:r>
      <w:r w:rsidR="006F5FA0">
        <w:t xml:space="preserve">. </w:t>
      </w:r>
      <w:r w:rsidR="00FA4F1E">
        <w:t xml:space="preserve"> </w:t>
      </w:r>
      <w:r w:rsidR="00FA4F1E" w:rsidRPr="007445AD">
        <w:rPr>
          <w:position w:val="-10"/>
        </w:rPr>
        <w:object w:dxaOrig="940" w:dyaOrig="360">
          <v:shape id="_x0000_i1026" type="#_x0000_t75" style="width:46.5pt;height:19.5pt" o:ole="">
            <v:imagedata r:id="rId7" o:title=""/>
          </v:shape>
          <o:OLEObject Type="Embed" ProgID="Equation.3" ShapeID="_x0000_i1026" DrawAspect="Content" ObjectID="_1566928741" r:id="rId8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72C7E">
        <w:t>6</w:t>
      </w:r>
      <w:r w:rsidR="00FA4F1E">
        <w:t>. __________</w:t>
      </w:r>
      <w:r w:rsidR="006F5FA0">
        <w:t>___</w:t>
      </w:r>
      <w:r w:rsidR="00FA4F1E">
        <w:t>___________________________</w:t>
      </w:r>
    </w:p>
    <w:p w:rsidR="00FA4F1E" w:rsidRDefault="00FA4F1E" w:rsidP="000B0359">
      <w:pPr>
        <w:spacing w:after="0" w:line="240" w:lineRule="auto"/>
      </w:pPr>
    </w:p>
    <w:p w:rsidR="00FA4F1E" w:rsidRDefault="00FA4F1E" w:rsidP="000B0359">
      <w:pPr>
        <w:spacing w:after="0" w:line="240" w:lineRule="auto"/>
      </w:pPr>
    </w:p>
    <w:p w:rsidR="00FA4F1E" w:rsidRDefault="0055525E" w:rsidP="000B0359">
      <w:pPr>
        <w:spacing w:after="0" w:line="240" w:lineRule="auto"/>
      </w:pPr>
      <w:r>
        <w:t>7</w:t>
      </w:r>
      <w:r w:rsidR="006F5FA0">
        <w:t xml:space="preserve">. </w:t>
      </w:r>
      <w:r w:rsidR="00FA4F1E" w:rsidRPr="007445AD">
        <w:rPr>
          <w:position w:val="-10"/>
        </w:rPr>
        <w:object w:dxaOrig="1040" w:dyaOrig="360">
          <v:shape id="_x0000_i1027" type="#_x0000_t75" style="width:51pt;height:19.5pt" o:ole="">
            <v:imagedata r:id="rId9" o:title=""/>
          </v:shape>
          <o:OLEObject Type="Embed" ProgID="Equation.3" ShapeID="_x0000_i1027" DrawAspect="Content" ObjectID="_1566928742" r:id="rId10"/>
        </w:object>
      </w:r>
      <w:r w:rsidR="00FA4F1E">
        <w:tab/>
      </w:r>
      <w:r w:rsidR="00FA4F1E">
        <w:tab/>
      </w:r>
      <w:r w:rsidR="00FA4F1E">
        <w:tab/>
      </w:r>
      <w:r w:rsidR="00FA4F1E">
        <w:tab/>
      </w:r>
      <w:r w:rsidR="00FA4F1E">
        <w:tab/>
      </w:r>
      <w:r w:rsidR="00FA4F1E">
        <w:tab/>
      </w:r>
      <w:r w:rsidR="006F5FA0">
        <w:tab/>
      </w:r>
      <w:r w:rsidR="00672C7E">
        <w:t>7</w:t>
      </w:r>
      <w:r w:rsidR="006F5FA0">
        <w:t>________________________________________</w:t>
      </w:r>
    </w:p>
    <w:p w:rsidR="00FA4F1E" w:rsidRDefault="00FA4F1E" w:rsidP="000B0359">
      <w:pPr>
        <w:spacing w:after="0" w:line="240" w:lineRule="auto"/>
      </w:pPr>
    </w:p>
    <w:p w:rsidR="00FA4F1E" w:rsidRDefault="00FA4F1E" w:rsidP="000B0359">
      <w:pPr>
        <w:spacing w:after="0" w:line="240" w:lineRule="auto"/>
      </w:pPr>
    </w:p>
    <w:p w:rsidR="00FA4F1E" w:rsidRDefault="0055525E" w:rsidP="000B0359">
      <w:pPr>
        <w:spacing w:after="0" w:line="240" w:lineRule="auto"/>
      </w:pPr>
      <w:r>
        <w:t>8</w:t>
      </w:r>
      <w:r w:rsidR="006F5FA0">
        <w:t xml:space="preserve">. </w:t>
      </w:r>
      <w:r w:rsidR="006F5FA0" w:rsidRPr="006F5FA0">
        <w:rPr>
          <w:position w:val="-24"/>
        </w:rPr>
        <w:object w:dxaOrig="1480" w:dyaOrig="620">
          <v:shape id="_x0000_i1028" type="#_x0000_t75" style="width:75pt;height:33pt" o:ole="">
            <v:imagedata r:id="rId11" o:title=""/>
          </v:shape>
          <o:OLEObject Type="Embed" ProgID="Equation.3" ShapeID="_x0000_i1028" DrawAspect="Content" ObjectID="_1566928743" r:id="rId12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72C7E">
        <w:t>8</w:t>
      </w:r>
      <w:r w:rsidR="00FA4F1E">
        <w:t xml:space="preserve">. </w:t>
      </w:r>
      <w:r w:rsidR="006F5FA0">
        <w:t>________________________________________</w:t>
      </w:r>
    </w:p>
    <w:p w:rsidR="00FA4F1E" w:rsidRDefault="00FA4F1E" w:rsidP="000B0359">
      <w:pPr>
        <w:spacing w:after="0" w:line="240" w:lineRule="auto"/>
      </w:pPr>
    </w:p>
    <w:p w:rsidR="00FA4F1E" w:rsidRDefault="00FA4F1E" w:rsidP="000B0359">
      <w:pPr>
        <w:spacing w:after="0" w:line="240" w:lineRule="auto"/>
      </w:pPr>
    </w:p>
    <w:p w:rsidR="00FA4F1E" w:rsidRDefault="0055525E" w:rsidP="000B0359">
      <w:pPr>
        <w:spacing w:after="0" w:line="240" w:lineRule="auto"/>
      </w:pPr>
      <w:r>
        <w:t>9</w:t>
      </w:r>
      <w:r w:rsidR="006F5FA0">
        <w:t xml:space="preserve">. </w:t>
      </w:r>
      <w:r w:rsidR="00FA4F1E" w:rsidRPr="00171F68">
        <w:rPr>
          <w:position w:val="-24"/>
        </w:rPr>
        <w:object w:dxaOrig="1380" w:dyaOrig="620">
          <v:shape id="_x0000_i1029" type="#_x0000_t75" style="width:70.5pt;height:31.5pt" o:ole="">
            <v:imagedata r:id="rId13" o:title=""/>
          </v:shape>
          <o:OLEObject Type="Embed" ProgID="Equation.3" ShapeID="_x0000_i1029" DrawAspect="Content" ObjectID="_1566928744" r:id="rId14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72C7E">
        <w:t>9</w:t>
      </w:r>
      <w:r w:rsidR="006F5FA0">
        <w:t>. ________________________________________</w:t>
      </w:r>
    </w:p>
    <w:p w:rsidR="00FA4F1E" w:rsidRDefault="00FA4F1E" w:rsidP="000B0359">
      <w:pPr>
        <w:spacing w:after="0" w:line="240" w:lineRule="auto"/>
      </w:pPr>
    </w:p>
    <w:p w:rsidR="00FA4F1E" w:rsidRDefault="00FA4F1E" w:rsidP="000B0359">
      <w:pPr>
        <w:spacing w:after="0" w:line="240" w:lineRule="auto"/>
      </w:pPr>
    </w:p>
    <w:p w:rsidR="00FA4F1E" w:rsidRDefault="00856C32" w:rsidP="000B0359">
      <w:pPr>
        <w:spacing w:after="0" w:line="240" w:lineRule="auto"/>
      </w:pPr>
      <w:r>
        <w:t>1</w:t>
      </w:r>
      <w:r w:rsidR="0055525E">
        <w:t>0</w:t>
      </w:r>
      <w:r w:rsidR="006F5FA0">
        <w:t xml:space="preserve">. </w:t>
      </w:r>
      <w:r w:rsidR="00FA4F1E" w:rsidRPr="00171F68">
        <w:rPr>
          <w:position w:val="-24"/>
        </w:rPr>
        <w:object w:dxaOrig="1719" w:dyaOrig="620">
          <v:shape id="_x0000_i1030" type="#_x0000_t75" style="width:85.5pt;height:31.5pt" o:ole="">
            <v:imagedata r:id="rId15" o:title=""/>
          </v:shape>
          <o:OLEObject Type="Embed" ProgID="Equation.3" ShapeID="_x0000_i1030" DrawAspect="Content" ObjectID="_1566928745" r:id="rId16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>
        <w:t>1</w:t>
      </w:r>
      <w:r w:rsidR="00672C7E">
        <w:t>0</w:t>
      </w:r>
      <w:r w:rsidR="00FA4F1E">
        <w:t xml:space="preserve">. </w:t>
      </w:r>
      <w:r w:rsidR="006F5FA0">
        <w:t>________________________________________</w:t>
      </w:r>
    </w:p>
    <w:p w:rsidR="00FA4F1E" w:rsidRDefault="00FA4F1E" w:rsidP="000B0359">
      <w:pPr>
        <w:spacing w:after="0" w:line="240" w:lineRule="auto"/>
      </w:pPr>
    </w:p>
    <w:p w:rsidR="00FA4F1E" w:rsidRDefault="00FA4F1E" w:rsidP="000B0359">
      <w:pPr>
        <w:spacing w:after="0" w:line="240" w:lineRule="auto"/>
      </w:pPr>
    </w:p>
    <w:p w:rsidR="00FA4F1E" w:rsidRPr="006E002F" w:rsidRDefault="00856C32" w:rsidP="000B0359">
      <w:pPr>
        <w:spacing w:after="0" w:line="240" w:lineRule="auto"/>
      </w:pPr>
      <w:r>
        <w:t>1</w:t>
      </w:r>
      <w:r w:rsidR="0055525E">
        <w:t>1</w:t>
      </w:r>
      <w:r w:rsidR="006F5FA0">
        <w:t xml:space="preserve">. </w:t>
      </w:r>
      <w:r w:rsidR="006F5FA0" w:rsidRPr="00171F68">
        <w:rPr>
          <w:position w:val="-10"/>
        </w:rPr>
        <w:object w:dxaOrig="1640" w:dyaOrig="360">
          <v:shape id="_x0000_i1031" type="#_x0000_t75" style="width:82.5pt;height:19.5pt" o:ole="">
            <v:imagedata r:id="rId17" o:title=""/>
          </v:shape>
          <o:OLEObject Type="Embed" ProgID="Equation.3" ShapeID="_x0000_i1031" DrawAspect="Content" ObjectID="_1566928746" r:id="rId18"/>
        </w:object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 w:rsidR="006F5FA0">
        <w:tab/>
      </w:r>
      <w:r>
        <w:t>1</w:t>
      </w:r>
      <w:r w:rsidR="00672C7E">
        <w:t>1</w:t>
      </w:r>
      <w:r w:rsidR="00FA4F1E">
        <w:t xml:space="preserve">. </w:t>
      </w:r>
      <w:r w:rsidR="006F5FA0">
        <w:t>________________________________________</w:t>
      </w:r>
    </w:p>
    <w:p w:rsidR="00FA4F1E" w:rsidRDefault="00FA4F1E" w:rsidP="000B0359">
      <w:pPr>
        <w:spacing w:line="240" w:lineRule="auto"/>
        <w:rPr>
          <w:rFonts w:eastAsia="Times New Roman"/>
          <w:b/>
        </w:rPr>
      </w:pPr>
    </w:p>
    <w:p w:rsidR="003F4FB3" w:rsidRDefault="00856C32" w:rsidP="003F4FB3">
      <w:pPr>
        <w:spacing w:after="0" w:line="240" w:lineRule="auto"/>
      </w:pPr>
      <w:r>
        <w:t>1</w:t>
      </w:r>
      <w:r w:rsidR="0055525E">
        <w:t>2</w:t>
      </w:r>
      <w:r w:rsidR="003F4FB3">
        <w:t xml:space="preserve">. </w:t>
      </w:r>
      <w:r w:rsidR="003F4FB3" w:rsidRPr="007445AD">
        <w:rPr>
          <w:position w:val="-10"/>
        </w:rPr>
        <w:object w:dxaOrig="1040" w:dyaOrig="360">
          <v:shape id="_x0000_i1032" type="#_x0000_t75" style="width:51pt;height:19.5pt" o:ole="">
            <v:imagedata r:id="rId19" o:title=""/>
          </v:shape>
          <o:OLEObject Type="Embed" ProgID="Equation.3" ShapeID="_x0000_i1032" DrawAspect="Content" ObjectID="_1566928747" r:id="rId20"/>
        </w:object>
      </w:r>
      <w:r w:rsidR="003F4FB3">
        <w:tab/>
      </w:r>
      <w:r w:rsidR="003F4FB3">
        <w:tab/>
      </w:r>
      <w:r w:rsidR="003F4FB3">
        <w:tab/>
      </w:r>
      <w:r w:rsidR="003F4FB3">
        <w:tab/>
      </w:r>
      <w:r w:rsidR="003F4FB3">
        <w:tab/>
      </w:r>
      <w:r w:rsidR="003F4FB3">
        <w:tab/>
      </w:r>
      <w:r w:rsidR="003F4FB3">
        <w:tab/>
      </w:r>
      <w:r>
        <w:t>1</w:t>
      </w:r>
      <w:r w:rsidR="00672C7E">
        <w:t>2</w:t>
      </w:r>
      <w:r w:rsidR="003F4FB3">
        <w:t>. ________________________________________</w:t>
      </w:r>
    </w:p>
    <w:p w:rsidR="002022D4" w:rsidRDefault="002022D4"/>
    <w:sectPr w:rsidR="002022D4" w:rsidSect="00856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F4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F356BC"/>
    <w:multiLevelType w:val="hybridMultilevel"/>
    <w:tmpl w:val="5634761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4"/>
    <w:rsid w:val="00002502"/>
    <w:rsid w:val="000466EE"/>
    <w:rsid w:val="000B0359"/>
    <w:rsid w:val="002022D4"/>
    <w:rsid w:val="002E0B92"/>
    <w:rsid w:val="00345D9D"/>
    <w:rsid w:val="00397DC8"/>
    <w:rsid w:val="003F4FB3"/>
    <w:rsid w:val="003F69B8"/>
    <w:rsid w:val="004264F2"/>
    <w:rsid w:val="00445693"/>
    <w:rsid w:val="004E7FF5"/>
    <w:rsid w:val="0055525E"/>
    <w:rsid w:val="005C3692"/>
    <w:rsid w:val="00672C7E"/>
    <w:rsid w:val="006F5FA0"/>
    <w:rsid w:val="0076573A"/>
    <w:rsid w:val="00856C32"/>
    <w:rsid w:val="00984C9F"/>
    <w:rsid w:val="00A20D99"/>
    <w:rsid w:val="00AF3933"/>
    <w:rsid w:val="00BB7EE7"/>
    <w:rsid w:val="00BD1AA3"/>
    <w:rsid w:val="00C7560A"/>
    <w:rsid w:val="00DF73F2"/>
    <w:rsid w:val="00E924E7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E43BF7D-EBB1-49C9-9381-C4F3E20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jlafontaine</dc:creator>
  <cp:lastModifiedBy>Jennifer Sawyers</cp:lastModifiedBy>
  <cp:revision>2</cp:revision>
  <cp:lastPrinted>2016-09-11T15:09:00Z</cp:lastPrinted>
  <dcterms:created xsi:type="dcterms:W3CDTF">2017-09-15T01:12:00Z</dcterms:created>
  <dcterms:modified xsi:type="dcterms:W3CDTF">2017-09-15T01:12:00Z</dcterms:modified>
</cp:coreProperties>
</file>